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1" w:rightFromText="181" w:vertAnchor="page" w:horzAnchor="margin" w:tblpXSpec="center" w:tblpY="495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6057"/>
      </w:tblGrid>
      <w:tr w:rsidR="00877AE8" w:rsidRPr="00FD3949" w14:paraId="3E20AF87" w14:textId="77777777" w:rsidTr="00426191">
        <w:trPr>
          <w:trHeight w:val="4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3005" w14:textId="77777777" w:rsidR="00877AE8" w:rsidRPr="00FD3949" w:rsidRDefault="00877AE8" w:rsidP="00426191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FD3949">
              <w:rPr>
                <w:b/>
                <w:i/>
                <w:sz w:val="28"/>
                <w:szCs w:val="28"/>
              </w:rPr>
              <w:t xml:space="preserve">Time </w:t>
            </w:r>
            <w:r>
              <w:rPr>
                <w:b/>
                <w:i/>
                <w:sz w:val="28"/>
                <w:szCs w:val="28"/>
              </w:rPr>
              <w:t>(Approx)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558" w14:textId="77777777" w:rsidR="00877AE8" w:rsidRPr="00FD3949" w:rsidRDefault="00877AE8" w:rsidP="00426191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D3949">
              <w:rPr>
                <w:b/>
                <w:i/>
                <w:sz w:val="28"/>
                <w:szCs w:val="28"/>
              </w:rPr>
              <w:t>Activity</w:t>
            </w:r>
          </w:p>
        </w:tc>
      </w:tr>
      <w:tr w:rsidR="00877AE8" w:rsidRPr="00FD3949" w14:paraId="43723031" w14:textId="77777777" w:rsidTr="00426191">
        <w:trPr>
          <w:trHeight w:val="12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B0BA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5A5A8B83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 xml:space="preserve">11:00 </w:t>
            </w:r>
          </w:p>
          <w:p w14:paraId="5EA7066A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AF1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57E691BF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Gates open</w:t>
            </w:r>
          </w:p>
        </w:tc>
      </w:tr>
      <w:tr w:rsidR="00877AE8" w:rsidRPr="00FD3949" w14:paraId="40AF0972" w14:textId="77777777" w:rsidTr="00426191">
        <w:trPr>
          <w:trHeight w:val="101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F8C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028865E0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From 11:</w:t>
            </w:r>
            <w:r>
              <w:rPr>
                <w:sz w:val="28"/>
                <w:szCs w:val="28"/>
              </w:rPr>
              <w:t>00</w:t>
            </w:r>
            <w:r w:rsidRPr="00FD3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F5B3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63B6BE20" w14:textId="77777777" w:rsidR="00877AE8" w:rsidRDefault="00877AE8" w:rsidP="0042619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Music</w:t>
            </w:r>
            <w:r>
              <w:rPr>
                <w:sz w:val="28"/>
                <w:szCs w:val="28"/>
              </w:rPr>
              <w:t xml:space="preserve"> – blackboard open mic:  </w:t>
            </w:r>
          </w:p>
          <w:p w14:paraId="0A6430C1" w14:textId="77777777" w:rsidR="00877AE8" w:rsidRPr="00FD3949" w:rsidRDefault="00877AE8" w:rsidP="0042619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77AE8" w:rsidRPr="00FD3949" w14:paraId="0DC0D979" w14:textId="77777777" w:rsidTr="00426191">
        <w:trPr>
          <w:trHeight w:val="8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3023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1FE55A66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 xml:space="preserve">11:15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D0EC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2560CDB8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Pet Parade</w:t>
            </w:r>
          </w:p>
        </w:tc>
      </w:tr>
      <w:tr w:rsidR="00877AE8" w:rsidRPr="00FD3949" w14:paraId="34728244" w14:textId="77777777" w:rsidTr="00426191">
        <w:trPr>
          <w:trHeight w:val="8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154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1D96AA1A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 xml:space="preserve">12:00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5EF8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34301A6C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Sack Race</w:t>
            </w:r>
          </w:p>
        </w:tc>
      </w:tr>
      <w:tr w:rsidR="00877AE8" w:rsidRPr="00FD3949" w14:paraId="1DFCF09D" w14:textId="77777777" w:rsidTr="00426191">
        <w:trPr>
          <w:trHeight w:val="83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4D29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1528EB4C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8E6F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318031A2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D3949">
              <w:rPr>
                <w:sz w:val="28"/>
                <w:szCs w:val="28"/>
              </w:rPr>
              <w:t>3 Legged</w:t>
            </w:r>
            <w:proofErr w:type="gramEnd"/>
            <w:r w:rsidRPr="00FD3949">
              <w:rPr>
                <w:sz w:val="28"/>
                <w:szCs w:val="28"/>
              </w:rPr>
              <w:t xml:space="preserve"> Race</w:t>
            </w:r>
          </w:p>
        </w:tc>
      </w:tr>
      <w:tr w:rsidR="00877AE8" w:rsidRPr="00FD3949" w14:paraId="65F42F38" w14:textId="77777777" w:rsidTr="00426191">
        <w:trPr>
          <w:trHeight w:val="8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BEF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35AFFB95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  <w:r w:rsidRPr="00FD3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5FF7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08956299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Gumboot Throwing</w:t>
            </w:r>
          </w:p>
        </w:tc>
      </w:tr>
      <w:tr w:rsidR="00877AE8" w:rsidRPr="00FD3949" w14:paraId="5FF01A7D" w14:textId="77777777" w:rsidTr="00426191">
        <w:trPr>
          <w:trHeight w:val="8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48D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7DECA3EC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13: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ADA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5A96A2CB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 xml:space="preserve">Pony Poo Lotto draw </w:t>
            </w:r>
          </w:p>
        </w:tc>
      </w:tr>
      <w:tr w:rsidR="00877AE8" w:rsidRPr="00FD3949" w14:paraId="58A5954F" w14:textId="77777777" w:rsidTr="00426191">
        <w:trPr>
          <w:trHeight w:val="8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7F6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24E4F716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 xml:space="preserve">14:00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BBBD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1B1A3D12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 w:rsidRPr="00FD3949">
              <w:rPr>
                <w:sz w:val="28"/>
                <w:szCs w:val="28"/>
              </w:rPr>
              <w:t>Tug of war</w:t>
            </w:r>
          </w:p>
        </w:tc>
      </w:tr>
      <w:tr w:rsidR="00877AE8" w:rsidRPr="00FD3949" w14:paraId="0E7A77B7" w14:textId="77777777" w:rsidTr="00426191">
        <w:trPr>
          <w:trHeight w:val="41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342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14:30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9D5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Raffle Draw</w:t>
            </w:r>
          </w:p>
        </w:tc>
      </w:tr>
      <w:tr w:rsidR="00877AE8" w:rsidRPr="00FD3949" w14:paraId="42710B74" w14:textId="77777777" w:rsidTr="00426191">
        <w:trPr>
          <w:trHeight w:val="16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57F6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7DEE3FD8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FD3949">
              <w:rPr>
                <w:sz w:val="28"/>
                <w:szCs w:val="28"/>
              </w:rPr>
              <w:t xml:space="preserve">nytime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C9D" w14:textId="77777777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  <w:p w14:paraId="7DCBE259" w14:textId="6F14426D" w:rsidR="00877AE8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FD3949">
              <w:rPr>
                <w:sz w:val="28"/>
                <w:szCs w:val="28"/>
              </w:rPr>
              <w:t xml:space="preserve">acepainting, </w:t>
            </w:r>
            <w:r w:rsidR="00046D0D">
              <w:rPr>
                <w:sz w:val="28"/>
                <w:szCs w:val="28"/>
              </w:rPr>
              <w:t xml:space="preserve">Lucky dips, Mystery bottles, </w:t>
            </w:r>
            <w:r w:rsidRPr="00FD3949">
              <w:rPr>
                <w:sz w:val="28"/>
                <w:szCs w:val="28"/>
              </w:rPr>
              <w:t xml:space="preserve">pony rides, pet the pig, </w:t>
            </w:r>
            <w:r>
              <w:rPr>
                <w:sz w:val="28"/>
                <w:szCs w:val="28"/>
              </w:rPr>
              <w:t xml:space="preserve">feed the lambs, sausage sizzle, </w:t>
            </w:r>
            <w:r w:rsidR="00325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Devonshire Teas</w:t>
            </w:r>
            <w:r w:rsidR="004D5D2F">
              <w:rPr>
                <w:sz w:val="28"/>
                <w:szCs w:val="28"/>
              </w:rPr>
              <w:t>, stalls and music</w:t>
            </w:r>
          </w:p>
          <w:p w14:paraId="11B75CD5" w14:textId="77777777" w:rsidR="00877AE8" w:rsidRPr="00FD3949" w:rsidRDefault="00877AE8" w:rsidP="004261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6D92BC2" w14:textId="60FDD1EB" w:rsidR="004E75B9" w:rsidRPr="00426191" w:rsidRDefault="00877AE8">
      <w:pPr>
        <w:rPr>
          <w:sz w:val="32"/>
          <w:szCs w:val="32"/>
        </w:rPr>
      </w:pPr>
      <w:r w:rsidRPr="00877AE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709835" wp14:editId="09E11794">
            <wp:simplePos x="0" y="0"/>
            <wp:positionH relativeFrom="margin">
              <wp:posOffset>-635</wp:posOffset>
            </wp:positionH>
            <wp:positionV relativeFrom="paragraph">
              <wp:posOffset>2540</wp:posOffset>
            </wp:positionV>
            <wp:extent cx="2358390" cy="20193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5B9" w:rsidRPr="00877AE8">
        <w:rPr>
          <w:sz w:val="32"/>
          <w:szCs w:val="32"/>
        </w:rPr>
        <w:t>The Reikorangi Residents Association present the Spring Fling! Country Fair</w:t>
      </w:r>
      <w:r w:rsidR="00FD3949" w:rsidRPr="00877AE8">
        <w:rPr>
          <w:sz w:val="32"/>
          <w:szCs w:val="32"/>
        </w:rPr>
        <w:t xml:space="preserve">, Sunday </w:t>
      </w:r>
      <w:r w:rsidR="00426191">
        <w:rPr>
          <w:sz w:val="32"/>
          <w:szCs w:val="32"/>
        </w:rPr>
        <w:t>27 November</w:t>
      </w:r>
      <w:r w:rsidR="004E75B9" w:rsidRPr="00877AE8">
        <w:rPr>
          <w:sz w:val="32"/>
          <w:szCs w:val="32"/>
        </w:rPr>
        <w:t xml:space="preserve"> – be entertained with Music from 11</w:t>
      </w:r>
      <w:r w:rsidR="006D45EF" w:rsidRPr="00877AE8">
        <w:rPr>
          <w:sz w:val="32"/>
          <w:szCs w:val="32"/>
        </w:rPr>
        <w:t xml:space="preserve">:00 </w:t>
      </w:r>
      <w:r w:rsidR="004E75B9" w:rsidRPr="00877AE8">
        <w:rPr>
          <w:sz w:val="32"/>
          <w:szCs w:val="32"/>
        </w:rPr>
        <w:t xml:space="preserve">am, enjoy Devonshire Tea and a sausage, </w:t>
      </w:r>
      <w:r w:rsidR="005D6BF8" w:rsidRPr="00877AE8">
        <w:rPr>
          <w:sz w:val="32"/>
          <w:szCs w:val="32"/>
        </w:rPr>
        <w:t>children’s games and races</w:t>
      </w:r>
      <w:r w:rsidR="003E54F2" w:rsidRPr="00877AE8">
        <w:rPr>
          <w:sz w:val="32"/>
          <w:szCs w:val="32"/>
        </w:rPr>
        <w:t xml:space="preserve">, </w:t>
      </w:r>
      <w:r w:rsidR="004E75B9" w:rsidRPr="00877AE8">
        <w:rPr>
          <w:sz w:val="32"/>
          <w:szCs w:val="32"/>
        </w:rPr>
        <w:t>stalls, plants and produce and lots more.  Fun and Prizes to</w:t>
      </w:r>
      <w:r w:rsidR="00426191">
        <w:rPr>
          <w:sz w:val="32"/>
          <w:szCs w:val="32"/>
        </w:rPr>
        <w:t xml:space="preserve"> </w:t>
      </w:r>
      <w:r w:rsidR="004E75B9" w:rsidRPr="00877AE8">
        <w:rPr>
          <w:sz w:val="32"/>
          <w:szCs w:val="32"/>
        </w:rPr>
        <w:t>be</w:t>
      </w:r>
      <w:r w:rsidR="00426191">
        <w:rPr>
          <w:sz w:val="32"/>
          <w:szCs w:val="32"/>
        </w:rPr>
        <w:t xml:space="preserve"> </w:t>
      </w:r>
      <w:r w:rsidR="004E75B9" w:rsidRPr="00877AE8">
        <w:rPr>
          <w:sz w:val="32"/>
          <w:szCs w:val="32"/>
        </w:rPr>
        <w:t xml:space="preserve">had!  </w:t>
      </w:r>
    </w:p>
    <w:sectPr w:rsidR="004E75B9" w:rsidRPr="00426191" w:rsidSect="00426191">
      <w:footerReference w:type="default" r:id="rId8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93F4" w14:textId="77777777" w:rsidR="00221685" w:rsidRDefault="00221685" w:rsidP="000458C5">
      <w:pPr>
        <w:spacing w:after="0" w:line="240" w:lineRule="auto"/>
      </w:pPr>
      <w:r>
        <w:separator/>
      </w:r>
    </w:p>
  </w:endnote>
  <w:endnote w:type="continuationSeparator" w:id="0">
    <w:p w14:paraId="49E5DF97" w14:textId="77777777" w:rsidR="00221685" w:rsidRDefault="00221685" w:rsidP="0004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292B" w14:textId="15C7427C" w:rsidR="000458C5" w:rsidRDefault="00000000">
    <w:pPr>
      <w:pStyle w:val="Footer"/>
    </w:pPr>
    <w:hyperlink r:id="rId1" w:history="1">
      <w:r w:rsidR="000458C5" w:rsidRPr="00545AA5">
        <w:rPr>
          <w:rStyle w:val="Hyperlink"/>
        </w:rPr>
        <w:t>www.reikorangiresidents.com</w:t>
      </w:r>
    </w:hyperlink>
    <w:r w:rsidR="000458C5">
      <w:t xml:space="preserve"> 027 595 0146 for enquiries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1B6B" w14:textId="77777777" w:rsidR="00221685" w:rsidRDefault="00221685" w:rsidP="000458C5">
      <w:pPr>
        <w:spacing w:after="0" w:line="240" w:lineRule="auto"/>
      </w:pPr>
      <w:r>
        <w:separator/>
      </w:r>
    </w:p>
  </w:footnote>
  <w:footnote w:type="continuationSeparator" w:id="0">
    <w:p w14:paraId="41E184EB" w14:textId="77777777" w:rsidR="00221685" w:rsidRDefault="00221685" w:rsidP="0004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69"/>
    <w:rsid w:val="000458C5"/>
    <w:rsid w:val="00046D0D"/>
    <w:rsid w:val="00075C7E"/>
    <w:rsid w:val="000A7971"/>
    <w:rsid w:val="001E70E7"/>
    <w:rsid w:val="00221685"/>
    <w:rsid w:val="002B70A6"/>
    <w:rsid w:val="003257C7"/>
    <w:rsid w:val="003B11D4"/>
    <w:rsid w:val="003E54F2"/>
    <w:rsid w:val="00426191"/>
    <w:rsid w:val="00494048"/>
    <w:rsid w:val="004D5D2F"/>
    <w:rsid w:val="004E75B9"/>
    <w:rsid w:val="00511D2D"/>
    <w:rsid w:val="0059605D"/>
    <w:rsid w:val="005D6BF8"/>
    <w:rsid w:val="006D0869"/>
    <w:rsid w:val="006D45EF"/>
    <w:rsid w:val="007D79AE"/>
    <w:rsid w:val="00877AE8"/>
    <w:rsid w:val="009F115A"/>
    <w:rsid w:val="00A608FD"/>
    <w:rsid w:val="00A94A8C"/>
    <w:rsid w:val="00A94F9B"/>
    <w:rsid w:val="00C85CF1"/>
    <w:rsid w:val="00CF1A35"/>
    <w:rsid w:val="00FD0303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E5268"/>
  <w15:chartTrackingRefBased/>
  <w15:docId w15:val="{177DC249-7368-466B-9D09-E5EEE7E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B9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FD3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C5"/>
  </w:style>
  <w:style w:type="paragraph" w:styleId="Footer">
    <w:name w:val="footer"/>
    <w:basedOn w:val="Normal"/>
    <w:link w:val="FooterChar"/>
    <w:uiPriority w:val="99"/>
    <w:unhideWhenUsed/>
    <w:rsid w:val="00045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03270001_Welsh_Daffodil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ikorangiresid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HR</dc:creator>
  <cp:keywords/>
  <dc:description/>
  <cp:lastModifiedBy>Julia Palmer</cp:lastModifiedBy>
  <cp:revision>3</cp:revision>
  <cp:lastPrinted>2020-10-14T07:01:00Z</cp:lastPrinted>
  <dcterms:created xsi:type="dcterms:W3CDTF">2022-09-14T09:04:00Z</dcterms:created>
  <dcterms:modified xsi:type="dcterms:W3CDTF">2022-10-29T00:02:00Z</dcterms:modified>
</cp:coreProperties>
</file>